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BDD6" w14:textId="77777777" w:rsidR="007A08AD" w:rsidRPr="007A08AD" w:rsidRDefault="007A08AD" w:rsidP="007A08AD">
      <w:pPr>
        <w:rPr>
          <w:b/>
          <w:bCs/>
          <w:sz w:val="32"/>
          <w:szCs w:val="32"/>
        </w:rPr>
      </w:pPr>
      <w:bookmarkStart w:id="0" w:name="_GoBack"/>
      <w:bookmarkEnd w:id="0"/>
      <w:r w:rsidRPr="007A08AD">
        <w:rPr>
          <w:b/>
          <w:bCs/>
          <w:sz w:val="32"/>
          <w:szCs w:val="32"/>
        </w:rPr>
        <w:t>Skład Rady Pedagogicznej w roku szkolnym 2022/2023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2693"/>
        <w:gridCol w:w="2303"/>
        <w:gridCol w:w="2109"/>
      </w:tblGrid>
      <w:tr w:rsidR="007A08AD" w:rsidRPr="007A08AD" w14:paraId="0983882F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6BA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FA597" w14:textId="77777777" w:rsidR="007A08AD" w:rsidRPr="007A08AD" w:rsidRDefault="007A08AD" w:rsidP="007A08AD">
            <w:pPr>
              <w:rPr>
                <w:b/>
                <w:bCs/>
                <w:sz w:val="28"/>
                <w:szCs w:val="28"/>
              </w:rPr>
            </w:pPr>
            <w:r w:rsidRPr="007A08AD">
              <w:rPr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6BA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806C72" w14:textId="77777777" w:rsidR="007A08AD" w:rsidRPr="007A08AD" w:rsidRDefault="007A08AD" w:rsidP="007A08AD">
            <w:pPr>
              <w:rPr>
                <w:b/>
                <w:bCs/>
                <w:sz w:val="28"/>
                <w:szCs w:val="28"/>
              </w:rPr>
            </w:pPr>
            <w:r w:rsidRPr="007A08AD"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6BA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D1C0A" w14:textId="77777777" w:rsidR="007A08AD" w:rsidRPr="007A08AD" w:rsidRDefault="007A08AD" w:rsidP="007A08AD">
            <w:pPr>
              <w:rPr>
                <w:b/>
                <w:bCs/>
                <w:sz w:val="28"/>
                <w:szCs w:val="28"/>
              </w:rPr>
            </w:pPr>
            <w:r w:rsidRPr="007A08AD">
              <w:rPr>
                <w:b/>
                <w:bCs/>
                <w:sz w:val="28"/>
                <w:szCs w:val="28"/>
              </w:rPr>
              <w:t>Stopień awansu zawodowego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6BA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9A88A" w14:textId="77777777" w:rsidR="007A08AD" w:rsidRPr="007A08AD" w:rsidRDefault="007A08AD" w:rsidP="007A08AD">
            <w:pPr>
              <w:rPr>
                <w:b/>
                <w:bCs/>
                <w:sz w:val="28"/>
                <w:szCs w:val="28"/>
              </w:rPr>
            </w:pPr>
            <w:r w:rsidRPr="007A08AD">
              <w:rPr>
                <w:b/>
                <w:bCs/>
                <w:sz w:val="28"/>
                <w:szCs w:val="28"/>
              </w:rPr>
              <w:t>Dodatkowe funkcje</w:t>
            </w:r>
          </w:p>
        </w:tc>
      </w:tr>
      <w:tr w:rsidR="007A08AD" w:rsidRPr="007A08AD" w14:paraId="16A5C0B4" w14:textId="77777777" w:rsidTr="007A08AD">
        <w:trPr>
          <w:trHeight w:val="220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C229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Kowalczyk Katarzyna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9767B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Wychowanie fizyczne</w:t>
            </w:r>
          </w:p>
          <w:p w14:paraId="4D73FE6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Trener lekkoatletyki</w:t>
            </w:r>
          </w:p>
          <w:p w14:paraId="75F2899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Informatyka</w:t>
            </w:r>
          </w:p>
          <w:p w14:paraId="7495EC4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557A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053A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Dyrektor</w:t>
            </w:r>
          </w:p>
        </w:tc>
      </w:tr>
      <w:tr w:rsidR="007A08AD" w:rsidRPr="007A08AD" w14:paraId="700294BC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E721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Monika Bukowska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C8944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angielski </w:t>
            </w:r>
          </w:p>
          <w:p w14:paraId="18BAE18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ABA2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365C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zastępca dyrektora</w:t>
            </w:r>
          </w:p>
          <w:p w14:paraId="6F1411F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4B</w:t>
            </w:r>
          </w:p>
        </w:tc>
      </w:tr>
      <w:tr w:rsidR="007A08AD" w:rsidRPr="007A08AD" w14:paraId="364C4AAB" w14:textId="77777777" w:rsidTr="007A08AD">
        <w:trPr>
          <w:trHeight w:val="169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0E64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Brandeburg-Żegnałek</w:t>
            </w:r>
            <w:proofErr w:type="spellEnd"/>
          </w:p>
          <w:p w14:paraId="596041D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Ilona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A801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Matematyka</w:t>
            </w:r>
          </w:p>
          <w:p w14:paraId="5FA1BC6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Podstawy przedsiębiorczości</w:t>
            </w:r>
          </w:p>
          <w:p w14:paraId="5AC60D3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F5E79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2B2A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1E</w:t>
            </w:r>
          </w:p>
        </w:tc>
      </w:tr>
      <w:tr w:rsidR="007A08AD" w:rsidRPr="007A08AD" w14:paraId="1E136F59" w14:textId="77777777" w:rsidTr="007A08AD">
        <w:trPr>
          <w:trHeight w:val="169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D95D1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Chaberska Anna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4DC1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Pedagog specjalny</w:t>
            </w:r>
          </w:p>
          <w:p w14:paraId="790C936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Historia</w:t>
            </w:r>
          </w:p>
          <w:p w14:paraId="727EEA7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WOS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4FB2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538B4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4As</w:t>
            </w:r>
          </w:p>
        </w:tc>
      </w:tr>
      <w:tr w:rsidR="007A08AD" w:rsidRPr="007A08AD" w14:paraId="76348089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A37E8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Chojnacka-Kwatek</w:t>
            </w:r>
            <w:proofErr w:type="spellEnd"/>
            <w:r w:rsidRPr="007A08AD">
              <w:rPr>
                <w:sz w:val="28"/>
                <w:szCs w:val="28"/>
              </w:rPr>
              <w:t xml:space="preserve"> Kamila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9C8A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angielski</w:t>
            </w:r>
          </w:p>
          <w:p w14:paraId="4CD4613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A1BEE4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24F0B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Koordynator Programu Erasmus</w:t>
            </w:r>
          </w:p>
        </w:tc>
      </w:tr>
      <w:tr w:rsidR="007A08AD" w:rsidRPr="007A08AD" w14:paraId="2A33B4B6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40DF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Cieplucha-Kapes</w:t>
            </w:r>
            <w:proofErr w:type="spellEnd"/>
            <w:r w:rsidRPr="007A08AD">
              <w:rPr>
                <w:sz w:val="28"/>
                <w:szCs w:val="28"/>
              </w:rPr>
              <w:t xml:space="preserve"> Weronika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08A2D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Psycholog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C9B7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stażysta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6659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0A64195F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86AB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Danecka Joanna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26B4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Geografia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9A41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8A30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4Cs</w:t>
            </w:r>
          </w:p>
        </w:tc>
      </w:tr>
      <w:tr w:rsidR="007A08AD" w:rsidRPr="007A08AD" w14:paraId="43F0BDD4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DF78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Grzelak Dariusz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CC6D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Wychowanie fizyczne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5CC3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7980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73A036A2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AF541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Jaczewska Mariola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38F92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Matematyka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BB130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4CBE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2A88A30B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CE8A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Jarocki Wiesław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615A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polski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8757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10187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10A</w:t>
            </w:r>
          </w:p>
        </w:tc>
      </w:tr>
      <w:tr w:rsidR="007A08AD" w:rsidRPr="007A08AD" w14:paraId="692A98FF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3ADD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Jaszczak Stanisław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110E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Trener lekkoatletyki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43760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3658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1D9C9247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C6E3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Kawecka-Gałaj</w:t>
            </w:r>
            <w:proofErr w:type="spellEnd"/>
            <w:r w:rsidRPr="007A08AD">
              <w:rPr>
                <w:sz w:val="28"/>
                <w:szCs w:val="28"/>
              </w:rPr>
              <w:t xml:space="preserve"> Małgorzata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5E00D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Bibliotekarka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1FF8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5DC2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10B</w:t>
            </w:r>
          </w:p>
        </w:tc>
      </w:tr>
      <w:tr w:rsidR="007A08AD" w:rsidRPr="007A08AD" w14:paraId="6C0EB7DA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45EC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Kacprzak Piotr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58A0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Trener piłki ręcznej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1C36A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69B34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363138C3" w14:textId="77777777" w:rsidTr="007A08AD">
        <w:trPr>
          <w:trHeight w:val="169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00DF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Kaczyńska Ewa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4D2F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Historia</w:t>
            </w:r>
          </w:p>
          <w:p w14:paraId="45EE087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Wiedza o społeczeństwie </w:t>
            </w:r>
          </w:p>
          <w:p w14:paraId="57C7F36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wspierający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0BFE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5E0D4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2A</w:t>
            </w:r>
          </w:p>
        </w:tc>
      </w:tr>
      <w:tr w:rsidR="007A08AD" w:rsidRPr="007A08AD" w14:paraId="7C5BDDAB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5B590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Kałużyńska Małgorzata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2056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niemiecki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6274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5E512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135145BD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53D22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Karolczak Izabela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2AEF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Chemia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EDF5A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kontraktowy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5873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3B</w:t>
            </w:r>
          </w:p>
        </w:tc>
      </w:tr>
      <w:tr w:rsidR="007A08AD" w:rsidRPr="007A08AD" w14:paraId="26DF9CCD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D27B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Klimańska</w:t>
            </w:r>
            <w:proofErr w:type="spellEnd"/>
            <w:r w:rsidRPr="007A08AD">
              <w:rPr>
                <w:sz w:val="28"/>
                <w:szCs w:val="28"/>
              </w:rPr>
              <w:t xml:space="preserve"> Weronika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8AEC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Fizyka </w:t>
            </w:r>
          </w:p>
          <w:p w14:paraId="25F6F83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Edukacja dla bezpieczeństwa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C441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D33D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1D</w:t>
            </w:r>
          </w:p>
          <w:p w14:paraId="75E9D6B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społeczny inspektor pracy</w:t>
            </w:r>
          </w:p>
        </w:tc>
      </w:tr>
      <w:tr w:rsidR="007A08AD" w:rsidRPr="007A08AD" w14:paraId="2D561EAF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F286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Klonowska Maria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0EFA7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Matematyka</w:t>
            </w:r>
          </w:p>
          <w:p w14:paraId="4FACC1C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237C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7269E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3C</w:t>
            </w:r>
          </w:p>
        </w:tc>
      </w:tr>
      <w:tr w:rsidR="007A08AD" w:rsidRPr="007A08AD" w14:paraId="6741BC5F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3EFE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Kopeć Dominik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77199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Trener lekkoatletyki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E1AF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E20E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7F899D0E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4830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Kapes</w:t>
            </w:r>
            <w:proofErr w:type="spellEnd"/>
            <w:r w:rsidRPr="007A08AD">
              <w:rPr>
                <w:sz w:val="28"/>
                <w:szCs w:val="28"/>
              </w:rPr>
              <w:t xml:space="preserve"> Mateusz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32FF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Trener lekkoatletyki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D48FD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00FC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3B56AA4E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B0D8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Krawiec-</w:t>
            </w:r>
            <w:proofErr w:type="spellStart"/>
            <w:r w:rsidRPr="007A08AD">
              <w:rPr>
                <w:sz w:val="28"/>
                <w:szCs w:val="28"/>
              </w:rPr>
              <w:t>Czarczyk</w:t>
            </w:r>
            <w:proofErr w:type="spellEnd"/>
            <w:r w:rsidRPr="007A08AD">
              <w:rPr>
                <w:sz w:val="28"/>
                <w:szCs w:val="28"/>
              </w:rPr>
              <w:t xml:space="preserve"> Anna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23068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angielski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E470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6C2A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6E8D9A2D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D0552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Kwiecień Małgorzata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601C8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Biologia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2381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kontraktowy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9E78D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1B</w:t>
            </w:r>
          </w:p>
        </w:tc>
      </w:tr>
      <w:tr w:rsidR="007A08AD" w:rsidRPr="007A08AD" w14:paraId="3C32A808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0AFA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Lamenta Agata 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3F648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angielski</w:t>
            </w:r>
          </w:p>
          <w:p w14:paraId="24002DC4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E87DD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F649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7CACD821" w14:textId="77777777" w:rsidTr="007A08AD">
        <w:trPr>
          <w:trHeight w:val="154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65171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Małolepsza Aleksandra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2D10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Informatyka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8AAC8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09717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administrator Office</w:t>
            </w:r>
          </w:p>
          <w:p w14:paraId="175395F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administrator strony internetowej szkoły</w:t>
            </w:r>
          </w:p>
        </w:tc>
      </w:tr>
      <w:tr w:rsidR="007A08AD" w:rsidRPr="007A08AD" w14:paraId="5C131771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C5B0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Marciniak Ewa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E05A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Pedagog specjalny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DC6C4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kontraktowy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33B77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1F</w:t>
            </w:r>
          </w:p>
        </w:tc>
      </w:tr>
      <w:tr w:rsidR="007A08AD" w:rsidRPr="007A08AD" w14:paraId="76985A1E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772C94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Marciniak Marta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6247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niemiecki</w:t>
            </w:r>
          </w:p>
          <w:p w14:paraId="16E30A3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B66A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6DCE84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1C</w:t>
            </w:r>
          </w:p>
        </w:tc>
      </w:tr>
      <w:tr w:rsidR="007A08AD" w:rsidRPr="007A08AD" w14:paraId="6CBD1836" w14:textId="77777777" w:rsidTr="007A08AD">
        <w:trPr>
          <w:trHeight w:val="169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62BA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Matczak Maciej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4ADB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Wychowanie fizyczne</w:t>
            </w:r>
          </w:p>
          <w:p w14:paraId="6B08DA0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Podstawy przedsiębiorczości</w:t>
            </w:r>
          </w:p>
          <w:p w14:paraId="4DA0761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Odnawialne źródła energii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DF117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ADFC8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34AD8908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56BBA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Michalak Magdalena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A3FE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polski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23DE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ADE81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2B</w:t>
            </w:r>
          </w:p>
        </w:tc>
      </w:tr>
      <w:tr w:rsidR="007A08AD" w:rsidRPr="007A08AD" w14:paraId="65132A61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6EC71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Mielczarek Tomasz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9306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niemiecki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23825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D1B0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7D303630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DC87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Osowska Ewa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F84E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A29F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8F4B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6F15F77B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9BD47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Pardel</w:t>
            </w:r>
            <w:proofErr w:type="spellEnd"/>
            <w:r w:rsidRPr="007A08AD">
              <w:rPr>
                <w:sz w:val="28"/>
                <w:szCs w:val="28"/>
              </w:rPr>
              <w:t xml:space="preserve"> Iwona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1900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HIT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70018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6E0A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493E5EE2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4111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Pawłowska Bogumiła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D045F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rosyjski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181D4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28B1E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202202F0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CAEE1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Piątek Magdalena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E1C4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polski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014A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kontraktowy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9444D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1BA2ABE4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D77D5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Pikala Renata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F54E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82E6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815A1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44573418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A8FA9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Pokorska Michalina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2EFA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polski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1210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stażysta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EDD6D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28F992A6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6559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Sobański Kazimierz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E1F4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Religia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3B59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kontraktowy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991C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61A30368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BB59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Stawarz Przemysław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2EA3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Historia</w:t>
            </w:r>
          </w:p>
          <w:p w14:paraId="270FA02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Wiedza o społeczeństwie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F30F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nauczyciel kontraktowy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71E5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6FA749B0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6A1E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Szatkowska Jolanta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DA45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Pedagog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732E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91E9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30428F7B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2E60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Szulc Przemysław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FE64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Trener piłki nożnej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31E0C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8E19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0CB07FD6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73BA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Śmiechowicz Przemysław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9151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Informatyka 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7B0AD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CB59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0718656E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24FDF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Trznadel Artur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2F188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Religia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CC2D2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EC5F8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7AB5D0D3" w14:textId="77777777" w:rsidTr="007A08AD">
        <w:trPr>
          <w:trHeight w:val="118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7DBB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Walczewska Małgorzata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4EE0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Matematyka</w:t>
            </w:r>
          </w:p>
          <w:p w14:paraId="101BA1E4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E4F2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FE5F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3A</w:t>
            </w:r>
          </w:p>
        </w:tc>
      </w:tr>
      <w:tr w:rsidR="007A08AD" w:rsidRPr="007A08AD" w14:paraId="2147EFAB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19334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Walicki Tomasz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0F1C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Trener piłki ręcznej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72D1D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stażysta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A8D9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09472942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243F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Wasilczyk</w:t>
            </w:r>
            <w:proofErr w:type="spellEnd"/>
            <w:r w:rsidRPr="007A08AD">
              <w:rPr>
                <w:sz w:val="28"/>
                <w:szCs w:val="28"/>
              </w:rPr>
              <w:t xml:space="preserve"> Barbara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65A8F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Wychowanie fizyczne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BCF52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15541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4F1C85F0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68B9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Wasilewska Agnieszka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25E5B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angielski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975D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B92D3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3C99515A" w14:textId="77777777" w:rsidTr="007A08AD">
        <w:trPr>
          <w:trHeight w:val="67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4B2780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Wilk Izabela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70EC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Plastyka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EA164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dyplomowany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C23C8A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3DC943AC" w14:textId="77777777" w:rsidTr="007A08AD">
        <w:trPr>
          <w:trHeight w:val="1695"/>
        </w:trPr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2ADA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Włodarczyk Aleksandra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5CD635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Pedagog specjalny</w:t>
            </w:r>
          </w:p>
          <w:p w14:paraId="3D92705E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Tyflopedagog</w:t>
            </w:r>
            <w:proofErr w:type="spellEnd"/>
          </w:p>
          <w:p w14:paraId="35ED9A12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Język polski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C68CC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D462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wychowawca klasy 1A</w:t>
            </w:r>
          </w:p>
        </w:tc>
      </w:tr>
      <w:tr w:rsidR="007A08AD" w:rsidRPr="007A08AD" w14:paraId="13D6E037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600D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lastRenderedPageBreak/>
              <w:t>Wnęk Adam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CB0C6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Informatyka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78C3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B91D9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  <w:tr w:rsidR="007A08AD" w:rsidRPr="007A08AD" w14:paraId="0D8F988F" w14:textId="77777777" w:rsidTr="007A08AD"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64622B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Znyk Anna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6E15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Logopeda</w:t>
            </w:r>
          </w:p>
          <w:p w14:paraId="73CF98A6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proofErr w:type="spellStart"/>
            <w:r w:rsidRPr="007A08AD">
              <w:rPr>
                <w:sz w:val="28"/>
                <w:szCs w:val="28"/>
              </w:rPr>
              <w:t>Oligofrenopedagog</w:t>
            </w:r>
            <w:proofErr w:type="spellEnd"/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01488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nauczyciel mianowany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C0ABE7" w14:textId="77777777" w:rsidR="007A08AD" w:rsidRPr="007A08AD" w:rsidRDefault="007A08AD" w:rsidP="007A08AD">
            <w:pPr>
              <w:rPr>
                <w:sz w:val="28"/>
                <w:szCs w:val="28"/>
              </w:rPr>
            </w:pPr>
            <w:r w:rsidRPr="007A08AD">
              <w:rPr>
                <w:sz w:val="28"/>
                <w:szCs w:val="28"/>
              </w:rPr>
              <w:t> </w:t>
            </w:r>
          </w:p>
        </w:tc>
      </w:tr>
    </w:tbl>
    <w:p w14:paraId="2BFD7E2D" w14:textId="77777777" w:rsidR="00A50A7E" w:rsidRPr="007A08AD" w:rsidRDefault="00A50A7E">
      <w:pPr>
        <w:rPr>
          <w:sz w:val="28"/>
          <w:szCs w:val="28"/>
        </w:rPr>
      </w:pPr>
    </w:p>
    <w:sectPr w:rsidR="00A50A7E" w:rsidRPr="007A0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AD"/>
    <w:rsid w:val="00181292"/>
    <w:rsid w:val="007A08AD"/>
    <w:rsid w:val="00A5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5EF8"/>
  <w15:chartTrackingRefBased/>
  <w15:docId w15:val="{AE01DFD5-EEE7-476B-89F7-EAACA877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Dyrektor</cp:lastModifiedBy>
  <cp:revision>2</cp:revision>
  <dcterms:created xsi:type="dcterms:W3CDTF">2022-11-29T08:57:00Z</dcterms:created>
  <dcterms:modified xsi:type="dcterms:W3CDTF">2022-11-29T08:57:00Z</dcterms:modified>
</cp:coreProperties>
</file>